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35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 podnositelja prijave: ___________________________________________________</w:t>
      </w:r>
    </w:p>
    <w:p w:rsidR="00DD4400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C6D" w:rsidRDefault="00066C6D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Ime i prezime vlasnika ili osobe ovlaštene za zastupanje podnositelja prijave: </w:t>
      </w:r>
    </w:p>
    <w:p w:rsidR="00066C6D" w:rsidRPr="00066C6D" w:rsidRDefault="00066C6D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6C6D" w:rsidRDefault="00066C6D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6C6D" w:rsidRDefault="00066C6D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400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 __________________________________________________________________</w:t>
      </w:r>
    </w:p>
    <w:p w:rsidR="00DD4400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400" w:rsidRPr="00DD4400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 _____________________________________________________________________</w:t>
      </w:r>
      <w:r w:rsidR="002353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400" w:rsidRPr="00185F35" w:rsidRDefault="00DD4400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85F35" w:rsidRPr="00C72E19" w:rsidRDefault="00C72E19" w:rsidP="00C72E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C72E19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SKUPNA IZJAVA</w:t>
      </w:r>
    </w:p>
    <w:p w:rsidR="00C72E19" w:rsidRDefault="00C72E19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72E19" w:rsidRPr="00B673E9" w:rsidRDefault="00C72E19" w:rsidP="00C72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B673E9" w:rsidRDefault="00185F35" w:rsidP="00376EFD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Pod  materijalnom i kaznenom odgovornošću, radi potvrđivanja ispunjavanja uvjeta Javnog poziva</w:t>
      </w:r>
      <w:r w:rsidR="00376EFD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376EFD" w:rsidRPr="00B673E9">
        <w:rPr>
          <w:rFonts w:ascii="Times New Roman" w:eastAsia="Times New Roman" w:hAnsi="Times New Roman" w:cs="Times New Roman"/>
          <w:bCs/>
          <w:sz w:val="24"/>
          <w:szCs w:val="24"/>
        </w:rPr>
        <w:t xml:space="preserve">za podnošenje </w:t>
      </w:r>
      <w:r w:rsidR="004D3F09">
        <w:rPr>
          <w:rFonts w:ascii="Times New Roman" w:eastAsia="Times New Roman" w:hAnsi="Times New Roman" w:cs="Times New Roman"/>
          <w:bCs/>
          <w:sz w:val="24"/>
          <w:szCs w:val="24"/>
        </w:rPr>
        <w:t>prijave</w:t>
      </w:r>
      <w:r w:rsidR="00376EFD" w:rsidRPr="00B673E9">
        <w:rPr>
          <w:rFonts w:ascii="Times New Roman" w:eastAsia="Times New Roman" w:hAnsi="Times New Roman" w:cs="Times New Roman"/>
          <w:bCs/>
          <w:sz w:val="24"/>
          <w:szCs w:val="24"/>
        </w:rPr>
        <w:t xml:space="preserve"> za dodjelu potpora za pokretanje, razvoj i unaprjeđenje poslovanja na  području Osječko-baranjske županije u 202</w:t>
      </w:r>
      <w:r w:rsidR="00687D1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76EFD" w:rsidRPr="00B673E9">
        <w:rPr>
          <w:rFonts w:ascii="Times New Roman" w:eastAsia="Times New Roman" w:hAnsi="Times New Roman" w:cs="Times New Roman"/>
          <w:bCs/>
          <w:sz w:val="24"/>
          <w:szCs w:val="24"/>
        </w:rPr>
        <w:t>. godini</w:t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, dajemo izjavu</w:t>
      </w:r>
      <w:r w:rsidR="00376EFD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kojom izjavljujemo</w:t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</w:p>
    <w:p w:rsidR="00185F35" w:rsidRPr="00B673E9" w:rsidRDefault="00185F35" w:rsidP="00C72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4D3F09" w:rsidRDefault="00CE2161" w:rsidP="00C72E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>da</w:t>
      </w:r>
      <w:r w:rsidR="00185F35"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smo subjekt malog gospodarstva sukladno </w:t>
      </w:r>
      <w:r w:rsidR="00AC236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kriterijima pripisanim </w:t>
      </w:r>
      <w:r w:rsidR="004D3F09">
        <w:rPr>
          <w:rFonts w:ascii="Times New Roman" w:eastAsia="PMingLiU" w:hAnsi="Times New Roman" w:cs="Times New Roman"/>
          <w:sz w:val="24"/>
          <w:szCs w:val="24"/>
          <w:lang w:eastAsia="zh-TW"/>
        </w:rPr>
        <w:t>Zakon</w:t>
      </w:r>
      <w:r w:rsidR="0051310D">
        <w:rPr>
          <w:rFonts w:ascii="Times New Roman" w:eastAsia="PMingLiU" w:hAnsi="Times New Roman" w:cs="Times New Roman"/>
          <w:sz w:val="24"/>
          <w:szCs w:val="24"/>
          <w:lang w:eastAsia="zh-TW"/>
        </w:rPr>
        <w:t>om</w:t>
      </w:r>
      <w:r w:rsidR="004D3F0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 poticanju razvoja malog gospodarstva,</w:t>
      </w:r>
    </w:p>
    <w:p w:rsidR="00687D1B" w:rsidRPr="004D3F09" w:rsidRDefault="00687D1B" w:rsidP="00687D1B">
      <w:pPr>
        <w:pStyle w:val="Odlomakpopisa"/>
        <w:numPr>
          <w:ilvl w:val="0"/>
          <w:numId w:val="3"/>
        </w:numPr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>da u vlasničkoj i/ili osnivačkoj strukturi nemamo udjele Republike Hrvatske, jedinice područne (regionalne) samouprave ili jedinice lokalne samouprave te pravnih osoba čiji je vlasnik i/ili osnivač Republika Hrvatska, jedinica područne (regionalne) samouprave ili jedinica lokalne samouprave</w:t>
      </w:r>
      <w:r w:rsidR="002B26FB"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6649D" w:rsidRPr="004D3F09" w:rsidRDefault="00687D1B" w:rsidP="00C72E19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>da imamo sjedište, a vlasnik obrta i prebivalište na području Osječko-baranjske županije</w:t>
      </w:r>
      <w:r w:rsidR="00995430"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</w:p>
    <w:p w:rsidR="00C72E19" w:rsidRPr="004D3F09" w:rsidRDefault="000E0346" w:rsidP="00C72E19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da se mjesto ulaganja nalazi na području </w:t>
      </w:r>
      <w:r w:rsidR="00376EFD"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>Osječko-baranjske ž</w:t>
      </w:r>
      <w:r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>upanije</w:t>
      </w:r>
      <w:r w:rsidR="002B26FB"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</w:p>
    <w:p w:rsidR="002B26FB" w:rsidRPr="004D3F09" w:rsidRDefault="002B26FB" w:rsidP="00C72E19">
      <w:pPr>
        <w:pStyle w:val="Odlomakpopis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da nismo u stečaju ili u postupku </w:t>
      </w:r>
      <w:proofErr w:type="spellStart"/>
      <w:r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>predstečajne</w:t>
      </w:r>
      <w:proofErr w:type="spellEnd"/>
      <w:r w:rsidRPr="004D3F0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nagodbe, odnosno  u postupku likvidacije.</w:t>
      </w:r>
    </w:p>
    <w:p w:rsidR="00185F35" w:rsidRPr="004D3F09" w:rsidRDefault="00185F35" w:rsidP="00185F35">
      <w:pPr>
        <w:spacing w:after="0" w:line="240" w:lineRule="auto"/>
        <w:ind w:left="1020"/>
        <w:contextualSpacing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B673E9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B673E9" w:rsidRDefault="00185F35" w:rsidP="00C72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Svojim potpisom kao osoba/e ovlaštena/e za zastupanje u ime </w:t>
      </w:r>
      <w:r w:rsidR="008A3549">
        <w:rPr>
          <w:rFonts w:ascii="Times New Roman" w:eastAsia="PMingLiU" w:hAnsi="Times New Roman" w:cs="Times New Roman"/>
          <w:sz w:val="24"/>
          <w:szCs w:val="24"/>
          <w:lang w:eastAsia="zh-TW"/>
        </w:rPr>
        <w:t>p</w:t>
      </w:r>
      <w:bookmarkStart w:id="0" w:name="_GoBack"/>
      <w:bookmarkEnd w:id="0"/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odnositelja prijave potvrđujem/o da su podaci u ovoj Izjavi potpuni i istiniti te da sam/smo upoznat/i s pravnim posljedicama </w:t>
      </w:r>
      <w:r w:rsidR="00376EFD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materijalne i </w:t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kaznene odgovornosti za davanje netočnih podataka. </w:t>
      </w:r>
    </w:p>
    <w:p w:rsidR="00185F35" w:rsidRPr="00B673E9" w:rsidRDefault="00185F35" w:rsidP="00C72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B673E9" w:rsidRDefault="00185F35" w:rsidP="00C72E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slučaju promjene bilo kojeg od gore navedenih podataka, promijenjenih ili novih okolnosti, obvezujem/o se odmah po nastupu istih pisanim putem izvijestiti </w:t>
      </w:r>
      <w:r w:rsidR="00C72E19"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>Osječko-baranjsku županiju</w:t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</w:p>
    <w:p w:rsidR="00185F35" w:rsidRPr="00B673E9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B673E9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</w:p>
    <w:p w:rsidR="00C72E19" w:rsidRPr="00185F35" w:rsidRDefault="00C72E19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</w:t>
      </w:r>
    </w:p>
    <w:p w:rsidR="00185F35" w:rsidRPr="00DD4400" w:rsidRDefault="00DD4400" w:rsidP="0018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185F35" w:rsidRPr="00DD4400">
        <w:rPr>
          <w:rFonts w:ascii="Times New Roman" w:eastAsia="Times New Roman" w:hAnsi="Times New Roman" w:cs="Times New Roman"/>
          <w:sz w:val="20"/>
          <w:szCs w:val="20"/>
        </w:rPr>
        <w:t xml:space="preserve"> (mjesto i datum)</w:t>
      </w:r>
    </w:p>
    <w:p w:rsid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DD4400" w:rsidRDefault="00DD4400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DD4400" w:rsidRPr="00185F35" w:rsidRDefault="00DD4400" w:rsidP="00DD4400">
      <w:pPr>
        <w:widowControl w:val="0"/>
        <w:tabs>
          <w:tab w:val="left" w:pos="1515"/>
          <w:tab w:val="left" w:pos="4536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DD4400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Vlasnik ili osoba ovlaštena                                                                                                                                                                              za zastupanje </w:t>
      </w:r>
      <w:r w:rsidR="00066C6D">
        <w:rPr>
          <w:rFonts w:ascii="Times New Roman" w:eastAsia="PMingLiU" w:hAnsi="Times New Roman" w:cs="Times New Roman"/>
          <w:sz w:val="24"/>
          <w:szCs w:val="24"/>
          <w:lang w:eastAsia="zh-TW"/>
        </w:rPr>
        <w:t>p</w:t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odnositelja prijave</w:t>
      </w:r>
    </w:p>
    <w:p w:rsidR="00185F35" w:rsidRPr="00185F35" w:rsidRDefault="00185F35" w:rsidP="00DD4400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DD4400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</w:t>
      </w:r>
    </w:p>
    <w:p w:rsidR="00185F35" w:rsidRPr="00DD4400" w:rsidRDefault="00185F35" w:rsidP="00DD4400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DD4400">
        <w:rPr>
          <w:rFonts w:ascii="Times New Roman" w:eastAsia="PMingLiU" w:hAnsi="Times New Roman" w:cs="Times New Roman"/>
          <w:sz w:val="20"/>
          <w:szCs w:val="20"/>
          <w:lang w:eastAsia="zh-TW"/>
        </w:rPr>
        <w:t>(</w:t>
      </w:r>
      <w:r w:rsidR="00DD4400" w:rsidRPr="00DD4400">
        <w:rPr>
          <w:rFonts w:ascii="Times New Roman" w:eastAsia="PMingLiU" w:hAnsi="Times New Roman" w:cs="Times New Roman"/>
          <w:sz w:val="20"/>
          <w:szCs w:val="20"/>
          <w:lang w:eastAsia="zh-TW"/>
        </w:rPr>
        <w:t>potpis i pečat</w:t>
      </w:r>
      <w:r w:rsidRPr="00DD4400">
        <w:rPr>
          <w:rFonts w:ascii="Times New Roman" w:eastAsia="PMingLiU" w:hAnsi="Times New Roman" w:cs="Times New Roman"/>
          <w:sz w:val="20"/>
          <w:szCs w:val="20"/>
          <w:lang w:eastAsia="zh-TW"/>
        </w:rPr>
        <w:t>)</w:t>
      </w:r>
    </w:p>
    <w:p w:rsidR="00185F35" w:rsidRPr="00185F35" w:rsidRDefault="00185F35" w:rsidP="00DD4400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B0F16" w:rsidRPr="00185F35" w:rsidRDefault="009B0F16" w:rsidP="00185F35"/>
    <w:sectPr w:rsidR="009B0F16" w:rsidRPr="00185F35" w:rsidSect="0018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33FD"/>
    <w:multiLevelType w:val="hybridMultilevel"/>
    <w:tmpl w:val="68BC49E4"/>
    <w:lvl w:ilvl="0" w:tplc="166EE146">
      <w:start w:val="1"/>
      <w:numFmt w:val="bullet"/>
      <w:lvlText w:val="•"/>
      <w:lvlJc w:val="left"/>
      <w:pPr>
        <w:ind w:left="1020" w:hanging="360"/>
      </w:pPr>
      <w:rPr>
        <w:rFonts w:ascii="Georgia" w:eastAsia="Georgia" w:hAnsi="Georgia" w:cs="Georg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7"/>
    <w:rsid w:val="00066C6D"/>
    <w:rsid w:val="000928E4"/>
    <w:rsid w:val="000E0346"/>
    <w:rsid w:val="00132B9C"/>
    <w:rsid w:val="00185F35"/>
    <w:rsid w:val="00235316"/>
    <w:rsid w:val="00236C61"/>
    <w:rsid w:val="002B26FB"/>
    <w:rsid w:val="002E63CE"/>
    <w:rsid w:val="00311478"/>
    <w:rsid w:val="00376EFD"/>
    <w:rsid w:val="003D712E"/>
    <w:rsid w:val="004D3F09"/>
    <w:rsid w:val="004D6100"/>
    <w:rsid w:val="004E1D52"/>
    <w:rsid w:val="0051310D"/>
    <w:rsid w:val="00641FB5"/>
    <w:rsid w:val="00687D1B"/>
    <w:rsid w:val="00721618"/>
    <w:rsid w:val="007F16B3"/>
    <w:rsid w:val="008A3549"/>
    <w:rsid w:val="008C1510"/>
    <w:rsid w:val="0097441A"/>
    <w:rsid w:val="00995430"/>
    <w:rsid w:val="009B0F16"/>
    <w:rsid w:val="00AC2363"/>
    <w:rsid w:val="00AD3B07"/>
    <w:rsid w:val="00B673E9"/>
    <w:rsid w:val="00C72E19"/>
    <w:rsid w:val="00CE2161"/>
    <w:rsid w:val="00DD4400"/>
    <w:rsid w:val="00E8073C"/>
    <w:rsid w:val="00F6649D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Marijana Eljuga</cp:lastModifiedBy>
  <cp:revision>19</cp:revision>
  <dcterms:created xsi:type="dcterms:W3CDTF">2020-04-16T08:53:00Z</dcterms:created>
  <dcterms:modified xsi:type="dcterms:W3CDTF">2021-03-04T12:01:00Z</dcterms:modified>
</cp:coreProperties>
</file>